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8798F" w14:textId="77777777" w:rsidR="00F70F4D" w:rsidRPr="00150905" w:rsidRDefault="00F70F4D" w:rsidP="00F70F4D">
      <w:pPr>
        <w:pStyle w:val="Heading2"/>
        <w:rPr>
          <w:color w:val="000000" w:themeColor="text1"/>
        </w:rPr>
      </w:pPr>
      <w:bookmarkStart w:id="0" w:name="_Toc267986658"/>
      <w:r w:rsidRPr="00150905">
        <w:rPr>
          <w:color w:val="000000" w:themeColor="text1"/>
        </w:rPr>
        <w:t>CRITICAL READING:  CORNELL NOTES</w:t>
      </w:r>
      <w:bookmarkEnd w:id="0"/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F70F4D" w:rsidRPr="00150905" w14:paraId="6783C315" w14:textId="77777777" w:rsidTr="00D6757B">
        <w:tc>
          <w:tcPr>
            <w:tcW w:w="5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A51" w14:textId="5E19AFF5" w:rsidR="00F70F4D" w:rsidRPr="00150905" w:rsidRDefault="00F70F4D" w:rsidP="004238C5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4238C5">
              <w:rPr>
                <w:color w:val="000000" w:themeColor="text1"/>
              </w:rPr>
              <w:t xml:space="preserve"> </w:t>
            </w:r>
            <w:r w:rsidR="0007077B">
              <w:rPr>
                <w:color w:val="000000" w:themeColor="text1"/>
              </w:rPr>
              <w:t>8 - Momentum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6F60753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F70F4D" w:rsidRPr="00150905" w14:paraId="3B41F41A" w14:textId="77777777" w:rsidTr="00D6757B">
        <w:tc>
          <w:tcPr>
            <w:tcW w:w="5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4D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C5B726F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F70F4D" w:rsidRPr="00150905" w14:paraId="0C57D037" w14:textId="77777777" w:rsidTr="00D6757B">
        <w:tc>
          <w:tcPr>
            <w:tcW w:w="532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C3E52DF" w14:textId="77777777" w:rsidR="00F70F4D" w:rsidRPr="00150905" w:rsidRDefault="004238C5" w:rsidP="00D63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Neugebauer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DFE3584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  <w:r w:rsidR="004238C5">
              <w:rPr>
                <w:color w:val="000000" w:themeColor="text1"/>
              </w:rPr>
              <w:t xml:space="preserve"> B3</w:t>
            </w:r>
          </w:p>
        </w:tc>
      </w:tr>
      <w:tr w:rsidR="00F70F4D" w:rsidRPr="00150905" w14:paraId="7C768F47" w14:textId="77777777" w:rsidTr="002056EB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FDB777E" w14:textId="77777777"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183E860" w14:textId="77777777"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F70F4D" w:rsidRPr="00150905" w14:paraId="240CD7B6" w14:textId="77777777" w:rsidTr="002056EB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6B637FE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32F2E3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AA8AB78" w14:textId="77777777" w:rsidTr="002056EB">
        <w:tc>
          <w:tcPr>
            <w:tcW w:w="3078" w:type="dxa"/>
            <w:tcBorders>
              <w:top w:val="dotted" w:sz="4" w:space="0" w:color="auto"/>
            </w:tcBorders>
          </w:tcPr>
          <w:p w14:paraId="1BBC31E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1DD2CA5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51AD64A" w14:textId="77777777" w:rsidTr="002056EB">
        <w:tc>
          <w:tcPr>
            <w:tcW w:w="3078" w:type="dxa"/>
          </w:tcPr>
          <w:p w14:paraId="73C6E1D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FD3381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E079360" w14:textId="77777777" w:rsidTr="002056EB">
        <w:tc>
          <w:tcPr>
            <w:tcW w:w="3078" w:type="dxa"/>
          </w:tcPr>
          <w:p w14:paraId="019BC73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036B6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C3F51F4" w14:textId="77777777" w:rsidTr="002056EB">
        <w:tc>
          <w:tcPr>
            <w:tcW w:w="3078" w:type="dxa"/>
          </w:tcPr>
          <w:p w14:paraId="63ADAAF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885489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5784359" w14:textId="77777777" w:rsidTr="002056EB">
        <w:tc>
          <w:tcPr>
            <w:tcW w:w="3078" w:type="dxa"/>
          </w:tcPr>
          <w:p w14:paraId="3437C9D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4732E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F3334E7" w14:textId="77777777" w:rsidTr="002056EB">
        <w:tc>
          <w:tcPr>
            <w:tcW w:w="3078" w:type="dxa"/>
          </w:tcPr>
          <w:p w14:paraId="01BC841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82499F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E276DC1" w14:textId="77777777" w:rsidTr="002056EB">
        <w:tc>
          <w:tcPr>
            <w:tcW w:w="3078" w:type="dxa"/>
          </w:tcPr>
          <w:p w14:paraId="1A817E2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D157E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F84D82F" w14:textId="77777777" w:rsidTr="002056EB">
        <w:tc>
          <w:tcPr>
            <w:tcW w:w="3078" w:type="dxa"/>
          </w:tcPr>
          <w:p w14:paraId="69AA376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21BCC9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8BF0E4B" w14:textId="77777777" w:rsidTr="002056EB">
        <w:tc>
          <w:tcPr>
            <w:tcW w:w="3078" w:type="dxa"/>
          </w:tcPr>
          <w:p w14:paraId="66664B4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63CD1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181A46" w14:textId="77777777" w:rsidTr="002056EB">
        <w:tc>
          <w:tcPr>
            <w:tcW w:w="3078" w:type="dxa"/>
          </w:tcPr>
          <w:p w14:paraId="54943CA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5E85BD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0510E49" w14:textId="77777777" w:rsidTr="002056EB">
        <w:tc>
          <w:tcPr>
            <w:tcW w:w="3078" w:type="dxa"/>
          </w:tcPr>
          <w:p w14:paraId="0DB4E11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F2C449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0BC7C07" w14:textId="77777777" w:rsidTr="002056EB">
        <w:tc>
          <w:tcPr>
            <w:tcW w:w="3078" w:type="dxa"/>
          </w:tcPr>
          <w:p w14:paraId="109DB28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CD5CA3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5852E5" w14:textId="77777777" w:rsidTr="002056EB">
        <w:tc>
          <w:tcPr>
            <w:tcW w:w="3078" w:type="dxa"/>
          </w:tcPr>
          <w:p w14:paraId="59EEC14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77A9FF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52AD0C6" w14:textId="77777777" w:rsidTr="002056EB">
        <w:tc>
          <w:tcPr>
            <w:tcW w:w="3078" w:type="dxa"/>
          </w:tcPr>
          <w:p w14:paraId="35711EE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FBBDD6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2E154B9" w14:textId="77777777" w:rsidTr="002056EB">
        <w:tc>
          <w:tcPr>
            <w:tcW w:w="3078" w:type="dxa"/>
          </w:tcPr>
          <w:p w14:paraId="069839E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8F179F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035AFA9" w14:textId="77777777" w:rsidTr="002056EB">
        <w:tc>
          <w:tcPr>
            <w:tcW w:w="3078" w:type="dxa"/>
          </w:tcPr>
          <w:p w14:paraId="197BFC1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48227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108330B" w14:textId="77777777" w:rsidTr="002056EB">
        <w:tc>
          <w:tcPr>
            <w:tcW w:w="3078" w:type="dxa"/>
          </w:tcPr>
          <w:p w14:paraId="36A0BE2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FAB131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F2AB2B" w14:textId="77777777" w:rsidTr="002056EB">
        <w:tc>
          <w:tcPr>
            <w:tcW w:w="3078" w:type="dxa"/>
          </w:tcPr>
          <w:p w14:paraId="629B171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2D1D55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698DB79" w14:textId="77777777" w:rsidTr="002056EB">
        <w:tc>
          <w:tcPr>
            <w:tcW w:w="3078" w:type="dxa"/>
          </w:tcPr>
          <w:p w14:paraId="569D89E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C14C4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46D9C1B" w14:textId="77777777" w:rsidTr="002056EB">
        <w:tc>
          <w:tcPr>
            <w:tcW w:w="3078" w:type="dxa"/>
          </w:tcPr>
          <w:p w14:paraId="21287F1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9A119F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A297E75" w14:textId="77777777" w:rsidTr="002056EB">
        <w:tc>
          <w:tcPr>
            <w:tcW w:w="3078" w:type="dxa"/>
          </w:tcPr>
          <w:p w14:paraId="1C0A71F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7C275A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9F62643" w14:textId="77777777" w:rsidTr="002056EB">
        <w:tc>
          <w:tcPr>
            <w:tcW w:w="3078" w:type="dxa"/>
          </w:tcPr>
          <w:p w14:paraId="04E53E1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8B242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CAB957" w14:textId="77777777" w:rsidTr="002056EB">
        <w:tc>
          <w:tcPr>
            <w:tcW w:w="3078" w:type="dxa"/>
          </w:tcPr>
          <w:p w14:paraId="1326A02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BD99F8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40A9503" w14:textId="77777777" w:rsidTr="002056EB">
        <w:tc>
          <w:tcPr>
            <w:tcW w:w="3078" w:type="dxa"/>
          </w:tcPr>
          <w:p w14:paraId="5A3525A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3F1886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AE22572" w14:textId="77777777" w:rsidTr="002056EB">
        <w:tc>
          <w:tcPr>
            <w:tcW w:w="3078" w:type="dxa"/>
          </w:tcPr>
          <w:p w14:paraId="4503536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BA382E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9EFD76" w14:textId="77777777" w:rsidTr="002056EB">
        <w:tc>
          <w:tcPr>
            <w:tcW w:w="3078" w:type="dxa"/>
          </w:tcPr>
          <w:p w14:paraId="10C3697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3B1FF6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33BF2AD" w14:textId="77777777" w:rsidTr="002056EB">
        <w:tc>
          <w:tcPr>
            <w:tcW w:w="3078" w:type="dxa"/>
          </w:tcPr>
          <w:p w14:paraId="446E6DC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77852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C5C8E82" w14:textId="77777777" w:rsidTr="002056EB">
        <w:tc>
          <w:tcPr>
            <w:tcW w:w="3078" w:type="dxa"/>
          </w:tcPr>
          <w:p w14:paraId="7DD991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EB3374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ACBA1F9" w14:textId="77777777" w:rsidTr="002056EB">
        <w:tc>
          <w:tcPr>
            <w:tcW w:w="3078" w:type="dxa"/>
          </w:tcPr>
          <w:p w14:paraId="65D40AC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2ADA62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AB39D2A" w14:textId="77777777" w:rsidTr="002056EB">
        <w:tc>
          <w:tcPr>
            <w:tcW w:w="3078" w:type="dxa"/>
          </w:tcPr>
          <w:p w14:paraId="6111A0B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C4EEBA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E59F05C" w14:textId="77777777" w:rsidTr="002056EB">
        <w:tc>
          <w:tcPr>
            <w:tcW w:w="3078" w:type="dxa"/>
          </w:tcPr>
          <w:p w14:paraId="57A14E5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2464F3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BD1374A" w14:textId="77777777" w:rsidTr="002056EB">
        <w:tc>
          <w:tcPr>
            <w:tcW w:w="3078" w:type="dxa"/>
          </w:tcPr>
          <w:p w14:paraId="1B66CB2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18D10F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188423" w14:textId="77777777" w:rsidTr="002056EB">
        <w:tc>
          <w:tcPr>
            <w:tcW w:w="3078" w:type="dxa"/>
          </w:tcPr>
          <w:p w14:paraId="1442DE0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44BE18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4103766" w14:textId="77777777" w:rsidTr="002056EB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1D92091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06743B3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F76FDA6" w14:textId="77777777" w:rsidTr="002056EB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6D2A010B" w14:textId="77777777" w:rsidR="00F70F4D" w:rsidRPr="00150905" w:rsidRDefault="00F70F4D" w:rsidP="00F70F4D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F70F4D" w:rsidRPr="00150905" w14:paraId="4957FAF4" w14:textId="77777777" w:rsidTr="002056EB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12EDD6D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1BBE91F" w14:textId="77777777" w:rsidTr="002056EB">
        <w:tc>
          <w:tcPr>
            <w:tcW w:w="10656" w:type="dxa"/>
            <w:gridSpan w:val="3"/>
          </w:tcPr>
          <w:p w14:paraId="4F433E5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9925712" w14:textId="77777777" w:rsidTr="002056EB">
        <w:tc>
          <w:tcPr>
            <w:tcW w:w="10656" w:type="dxa"/>
            <w:gridSpan w:val="3"/>
          </w:tcPr>
          <w:p w14:paraId="00EB2FB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79BDB01" w14:textId="77777777" w:rsidTr="002056EB">
        <w:tc>
          <w:tcPr>
            <w:tcW w:w="10656" w:type="dxa"/>
            <w:gridSpan w:val="3"/>
          </w:tcPr>
          <w:p w14:paraId="5E23345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73B44D8" w14:textId="77777777" w:rsidTr="002056EB">
        <w:tc>
          <w:tcPr>
            <w:tcW w:w="10656" w:type="dxa"/>
            <w:gridSpan w:val="3"/>
          </w:tcPr>
          <w:p w14:paraId="012D705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CFC9F8B" w14:textId="77777777" w:rsidTr="002056EB">
        <w:tc>
          <w:tcPr>
            <w:tcW w:w="10656" w:type="dxa"/>
            <w:gridSpan w:val="3"/>
          </w:tcPr>
          <w:p w14:paraId="47CCF5C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68D53F6" w14:textId="77777777" w:rsidTr="002056EB">
        <w:tc>
          <w:tcPr>
            <w:tcW w:w="10656" w:type="dxa"/>
            <w:gridSpan w:val="3"/>
          </w:tcPr>
          <w:p w14:paraId="2281545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</w:tbl>
    <w:p w14:paraId="06DAF3B7" w14:textId="77777777" w:rsidR="00F70F4D" w:rsidRDefault="00F70F4D"/>
    <w:p w14:paraId="18C463D0" w14:textId="77777777" w:rsidR="00F70F4D" w:rsidRPr="00150905" w:rsidRDefault="00F70F4D" w:rsidP="00F70F4D">
      <w:pPr>
        <w:pStyle w:val="Heading2"/>
        <w:rPr>
          <w:color w:val="000000" w:themeColor="text1"/>
        </w:rPr>
      </w:pPr>
      <w:r>
        <w:br w:type="page"/>
      </w:r>
      <w:r w:rsidRPr="00150905">
        <w:rPr>
          <w:color w:val="000000" w:themeColor="text1"/>
        </w:rPr>
        <w:lastRenderedPageBreak/>
        <w:t>CRITICAL READING:  CORNELL NOTES</w:t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2056EB" w:rsidRPr="00150905" w14:paraId="0FDC7DDF" w14:textId="77777777" w:rsidTr="00D631F7">
        <w:tc>
          <w:tcPr>
            <w:tcW w:w="5328" w:type="dxa"/>
            <w:gridSpan w:val="2"/>
            <w:vMerge w:val="restart"/>
          </w:tcPr>
          <w:p w14:paraId="4135DC1C" w14:textId="4D6879AD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07077B">
              <w:rPr>
                <w:color w:val="000000" w:themeColor="text1"/>
              </w:rPr>
              <w:t xml:space="preserve"> 8 - Momentum</w:t>
            </w:r>
            <w:bookmarkStart w:id="1" w:name="_GoBack"/>
            <w:bookmarkEnd w:id="1"/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14:paraId="4A49E4D4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2056EB" w:rsidRPr="00150905" w14:paraId="32899FAF" w14:textId="77777777" w:rsidTr="00D631F7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14:paraId="18D59A3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A37C0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2056EB" w:rsidRPr="00150905" w14:paraId="325D8657" w14:textId="77777777" w:rsidTr="00D631F7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4BFDBBB" w14:textId="77777777" w:rsidR="002056EB" w:rsidRPr="00150905" w:rsidRDefault="004238C5" w:rsidP="00D63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Neugebauer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F5D8900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  <w:r w:rsidR="004238C5">
              <w:rPr>
                <w:color w:val="000000" w:themeColor="text1"/>
              </w:rPr>
              <w:t xml:space="preserve"> B3</w:t>
            </w:r>
          </w:p>
        </w:tc>
      </w:tr>
      <w:tr w:rsidR="002056EB" w:rsidRPr="00150905" w14:paraId="3ED3DB7F" w14:textId="77777777" w:rsidTr="00D631F7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8F77A11" w14:textId="77777777"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912BC6F" w14:textId="77777777"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2056EB" w:rsidRPr="00150905" w14:paraId="4A37C8BC" w14:textId="77777777" w:rsidTr="00D631F7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6098639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51306FA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1DF5C32" w14:textId="77777777" w:rsidTr="00D631F7">
        <w:tc>
          <w:tcPr>
            <w:tcW w:w="3078" w:type="dxa"/>
            <w:tcBorders>
              <w:top w:val="dotted" w:sz="4" w:space="0" w:color="auto"/>
            </w:tcBorders>
          </w:tcPr>
          <w:p w14:paraId="591CAC3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3C0689C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3213D7" w14:textId="77777777" w:rsidTr="00D631F7">
        <w:tc>
          <w:tcPr>
            <w:tcW w:w="3078" w:type="dxa"/>
          </w:tcPr>
          <w:p w14:paraId="50E0D50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C58AEA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9BD79B0" w14:textId="77777777" w:rsidTr="00D631F7">
        <w:tc>
          <w:tcPr>
            <w:tcW w:w="3078" w:type="dxa"/>
          </w:tcPr>
          <w:p w14:paraId="092FF5A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FEFB34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E7FA53C" w14:textId="77777777" w:rsidTr="00D631F7">
        <w:tc>
          <w:tcPr>
            <w:tcW w:w="3078" w:type="dxa"/>
          </w:tcPr>
          <w:p w14:paraId="74F25F6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142E60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CB955B7" w14:textId="77777777" w:rsidTr="00D631F7">
        <w:tc>
          <w:tcPr>
            <w:tcW w:w="3078" w:type="dxa"/>
          </w:tcPr>
          <w:p w14:paraId="11F2D0F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B46F88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C986A85" w14:textId="77777777" w:rsidTr="00D631F7">
        <w:tc>
          <w:tcPr>
            <w:tcW w:w="3078" w:type="dxa"/>
          </w:tcPr>
          <w:p w14:paraId="4D1A454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3E112B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EF71E7F" w14:textId="77777777" w:rsidTr="00D631F7">
        <w:tc>
          <w:tcPr>
            <w:tcW w:w="3078" w:type="dxa"/>
          </w:tcPr>
          <w:p w14:paraId="2E3B614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710EA3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753BE21" w14:textId="77777777" w:rsidTr="00D631F7">
        <w:tc>
          <w:tcPr>
            <w:tcW w:w="3078" w:type="dxa"/>
          </w:tcPr>
          <w:p w14:paraId="0959BD0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B5E65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FEF871D" w14:textId="77777777" w:rsidTr="00D631F7">
        <w:tc>
          <w:tcPr>
            <w:tcW w:w="3078" w:type="dxa"/>
          </w:tcPr>
          <w:p w14:paraId="52B1B5E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69B53E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72B6A51" w14:textId="77777777" w:rsidTr="00D631F7">
        <w:tc>
          <w:tcPr>
            <w:tcW w:w="3078" w:type="dxa"/>
          </w:tcPr>
          <w:p w14:paraId="731F191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B131C2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EE22850" w14:textId="77777777" w:rsidTr="00D631F7">
        <w:tc>
          <w:tcPr>
            <w:tcW w:w="3078" w:type="dxa"/>
          </w:tcPr>
          <w:p w14:paraId="579A8C1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EFCAF6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AA216B3" w14:textId="77777777" w:rsidTr="00D631F7">
        <w:tc>
          <w:tcPr>
            <w:tcW w:w="3078" w:type="dxa"/>
          </w:tcPr>
          <w:p w14:paraId="65313E6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D330DB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8670777" w14:textId="77777777" w:rsidTr="00D631F7">
        <w:tc>
          <w:tcPr>
            <w:tcW w:w="3078" w:type="dxa"/>
          </w:tcPr>
          <w:p w14:paraId="574D961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6849C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3FBC771" w14:textId="77777777" w:rsidTr="00D631F7">
        <w:tc>
          <w:tcPr>
            <w:tcW w:w="3078" w:type="dxa"/>
          </w:tcPr>
          <w:p w14:paraId="639639C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53316B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AB7E40B" w14:textId="77777777" w:rsidTr="00D631F7">
        <w:tc>
          <w:tcPr>
            <w:tcW w:w="3078" w:type="dxa"/>
          </w:tcPr>
          <w:p w14:paraId="4D1F2D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01397E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D52E28E" w14:textId="77777777" w:rsidTr="00D631F7">
        <w:tc>
          <w:tcPr>
            <w:tcW w:w="3078" w:type="dxa"/>
          </w:tcPr>
          <w:p w14:paraId="0BB4536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FEFCB3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FED28C2" w14:textId="77777777" w:rsidTr="00D631F7">
        <w:tc>
          <w:tcPr>
            <w:tcW w:w="3078" w:type="dxa"/>
          </w:tcPr>
          <w:p w14:paraId="7FCA2D8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A42CE3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1B4FB6C" w14:textId="77777777" w:rsidTr="00D631F7">
        <w:tc>
          <w:tcPr>
            <w:tcW w:w="3078" w:type="dxa"/>
          </w:tcPr>
          <w:p w14:paraId="0841771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82745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A38AB67" w14:textId="77777777" w:rsidTr="00D631F7">
        <w:tc>
          <w:tcPr>
            <w:tcW w:w="3078" w:type="dxa"/>
          </w:tcPr>
          <w:p w14:paraId="471E60A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36FFC8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4905142" w14:textId="77777777" w:rsidTr="00D631F7">
        <w:tc>
          <w:tcPr>
            <w:tcW w:w="3078" w:type="dxa"/>
          </w:tcPr>
          <w:p w14:paraId="5B1463C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844056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2B543B8" w14:textId="77777777" w:rsidTr="00D631F7">
        <w:tc>
          <w:tcPr>
            <w:tcW w:w="3078" w:type="dxa"/>
          </w:tcPr>
          <w:p w14:paraId="4F8A08B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7D807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90FDD8" w14:textId="77777777" w:rsidTr="00D631F7">
        <w:tc>
          <w:tcPr>
            <w:tcW w:w="3078" w:type="dxa"/>
          </w:tcPr>
          <w:p w14:paraId="0EF3CD9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A22512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D6921AA" w14:textId="77777777" w:rsidTr="00D631F7">
        <w:tc>
          <w:tcPr>
            <w:tcW w:w="3078" w:type="dxa"/>
          </w:tcPr>
          <w:p w14:paraId="426720C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961864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B34DAAB" w14:textId="77777777" w:rsidTr="00D631F7">
        <w:tc>
          <w:tcPr>
            <w:tcW w:w="3078" w:type="dxa"/>
          </w:tcPr>
          <w:p w14:paraId="453D68B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FE765A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68EEDE5" w14:textId="77777777" w:rsidTr="00D631F7">
        <w:tc>
          <w:tcPr>
            <w:tcW w:w="3078" w:type="dxa"/>
          </w:tcPr>
          <w:p w14:paraId="45B5A1C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40BDFA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1B54479" w14:textId="77777777" w:rsidTr="00D631F7">
        <w:tc>
          <w:tcPr>
            <w:tcW w:w="3078" w:type="dxa"/>
          </w:tcPr>
          <w:p w14:paraId="24492BD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623425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F8F65A2" w14:textId="77777777" w:rsidTr="00D631F7">
        <w:tc>
          <w:tcPr>
            <w:tcW w:w="3078" w:type="dxa"/>
          </w:tcPr>
          <w:p w14:paraId="12109E4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294550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3175CC1" w14:textId="77777777" w:rsidTr="00D631F7">
        <w:tc>
          <w:tcPr>
            <w:tcW w:w="3078" w:type="dxa"/>
          </w:tcPr>
          <w:p w14:paraId="2B3ABB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72A0BE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BE246E6" w14:textId="77777777" w:rsidTr="00D631F7">
        <w:tc>
          <w:tcPr>
            <w:tcW w:w="3078" w:type="dxa"/>
          </w:tcPr>
          <w:p w14:paraId="624E4F0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13A7D3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275569D" w14:textId="77777777" w:rsidTr="00D631F7">
        <w:tc>
          <w:tcPr>
            <w:tcW w:w="3078" w:type="dxa"/>
          </w:tcPr>
          <w:p w14:paraId="62C6CE1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FDCBE1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083678" w14:textId="77777777" w:rsidTr="00D631F7">
        <w:tc>
          <w:tcPr>
            <w:tcW w:w="3078" w:type="dxa"/>
          </w:tcPr>
          <w:p w14:paraId="7A88B25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2F276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D381E77" w14:textId="77777777" w:rsidTr="00D631F7">
        <w:tc>
          <w:tcPr>
            <w:tcW w:w="3078" w:type="dxa"/>
          </w:tcPr>
          <w:p w14:paraId="431E8A7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5B1B34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466930B" w14:textId="77777777" w:rsidTr="00D631F7">
        <w:tc>
          <w:tcPr>
            <w:tcW w:w="3078" w:type="dxa"/>
          </w:tcPr>
          <w:p w14:paraId="3CF5630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CE47B9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95993E" w14:textId="77777777" w:rsidTr="00D631F7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7E23ED8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435B45E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752724" w14:textId="77777777" w:rsidTr="00D631F7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4924AFB2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2056EB" w:rsidRPr="00150905" w14:paraId="6EE81842" w14:textId="77777777" w:rsidTr="00D631F7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6C6B63F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B2D051E" w14:textId="77777777" w:rsidTr="00D631F7">
        <w:tc>
          <w:tcPr>
            <w:tcW w:w="10656" w:type="dxa"/>
            <w:gridSpan w:val="3"/>
          </w:tcPr>
          <w:p w14:paraId="58F7881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153AC0C" w14:textId="77777777" w:rsidTr="00D631F7">
        <w:tc>
          <w:tcPr>
            <w:tcW w:w="10656" w:type="dxa"/>
            <w:gridSpan w:val="3"/>
          </w:tcPr>
          <w:p w14:paraId="792A282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222FFE8" w14:textId="77777777" w:rsidTr="00D631F7">
        <w:tc>
          <w:tcPr>
            <w:tcW w:w="10656" w:type="dxa"/>
            <w:gridSpan w:val="3"/>
          </w:tcPr>
          <w:p w14:paraId="61FC2BA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E6A3824" w14:textId="77777777" w:rsidTr="00D631F7">
        <w:tc>
          <w:tcPr>
            <w:tcW w:w="10656" w:type="dxa"/>
            <w:gridSpan w:val="3"/>
          </w:tcPr>
          <w:p w14:paraId="33C02C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0E40082" w14:textId="77777777" w:rsidTr="00D631F7">
        <w:tc>
          <w:tcPr>
            <w:tcW w:w="10656" w:type="dxa"/>
            <w:gridSpan w:val="3"/>
          </w:tcPr>
          <w:p w14:paraId="7BF8BFD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6AD1EA9" w14:textId="77777777" w:rsidTr="00D631F7">
        <w:tc>
          <w:tcPr>
            <w:tcW w:w="10656" w:type="dxa"/>
            <w:gridSpan w:val="3"/>
          </w:tcPr>
          <w:p w14:paraId="15F442A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</w:tbl>
    <w:p w14:paraId="4A7E231E" w14:textId="77777777" w:rsidR="00A808FC" w:rsidRDefault="00A808FC"/>
    <w:sectPr w:rsidR="00A808FC" w:rsidSect="00D6757B"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7077B"/>
    <w:rsid w:val="0008533C"/>
    <w:rsid w:val="001A197F"/>
    <w:rsid w:val="002056EB"/>
    <w:rsid w:val="00251DBC"/>
    <w:rsid w:val="002E155C"/>
    <w:rsid w:val="004238C5"/>
    <w:rsid w:val="004D3E05"/>
    <w:rsid w:val="005275E1"/>
    <w:rsid w:val="00881449"/>
    <w:rsid w:val="00A808FC"/>
    <w:rsid w:val="00A85D0B"/>
    <w:rsid w:val="00AA1D1E"/>
    <w:rsid w:val="00D40397"/>
    <w:rsid w:val="00D6757B"/>
    <w:rsid w:val="00D67796"/>
    <w:rsid w:val="00D948D9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8A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Macintosh Word</Application>
  <DocSecurity>0</DocSecurity>
  <Lines>4</Lines>
  <Paragraphs>1</Paragraphs>
  <ScaleCrop>false</ScaleCrop>
  <Company>Murray School District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Neugebauer</dc:creator>
  <cp:keywords/>
  <dc:description/>
  <cp:lastModifiedBy>Tricia Neugebauer</cp:lastModifiedBy>
  <cp:revision>2</cp:revision>
  <cp:lastPrinted>2014-08-18T15:09:00Z</cp:lastPrinted>
  <dcterms:created xsi:type="dcterms:W3CDTF">2014-11-18T17:34:00Z</dcterms:created>
  <dcterms:modified xsi:type="dcterms:W3CDTF">2014-11-18T17:34:00Z</dcterms:modified>
</cp:coreProperties>
</file>