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A687CA" w14:textId="77777777" w:rsidR="005A1184" w:rsidRPr="00E5006D" w:rsidRDefault="005A1184" w:rsidP="005A1184">
      <w:pPr>
        <w:jc w:val="center"/>
        <w:rPr>
          <w:sz w:val="32"/>
          <w:szCs w:val="32"/>
        </w:rPr>
      </w:pPr>
      <w:r w:rsidRPr="00E5006D">
        <w:rPr>
          <w:sz w:val="32"/>
          <w:szCs w:val="32"/>
        </w:rPr>
        <w:t>Catch a WAVE</w:t>
      </w:r>
    </w:p>
    <w:p w14:paraId="03B3F6C1" w14:textId="77777777" w:rsidR="008B58EB" w:rsidRDefault="005A1184" w:rsidP="005A1184">
      <w:r>
        <w:t>Purpose: To allow you to observe important wave p</w:t>
      </w:r>
      <w:r w:rsidR="00B80048">
        <w:t>roperties in a variety of situations.</w:t>
      </w:r>
    </w:p>
    <w:p w14:paraId="2A0DEE39" w14:textId="77777777" w:rsidR="00484145" w:rsidRDefault="00484145" w:rsidP="005A1184"/>
    <w:p w14:paraId="7378BA0D" w14:textId="77777777" w:rsidR="008B58EB" w:rsidRPr="008B58EB" w:rsidRDefault="008B58EB" w:rsidP="005A1184">
      <w:pPr>
        <w:rPr>
          <w:u w:val="single"/>
        </w:rPr>
      </w:pPr>
      <w:r w:rsidRPr="008B58EB">
        <w:rPr>
          <w:u w:val="single"/>
        </w:rPr>
        <w:t>RIPPLE TANK</w:t>
      </w:r>
    </w:p>
    <w:p w14:paraId="79868A9E" w14:textId="77777777" w:rsidR="008B58EB" w:rsidRDefault="004803CE" w:rsidP="005A1184">
      <w:r>
        <w:rPr>
          <w:b/>
          <w:noProof/>
        </w:rPr>
        <w:pict w14:anchorId="0AB42A9D">
          <v:rect id="_x0000_s1030" style="position:absolute;margin-left:374.25pt;margin-top:34.55pt;width:117.75pt;height:49.5pt;z-index:251666432"/>
        </w:pict>
      </w:r>
      <w:r w:rsidR="008B58EB">
        <w:t xml:space="preserve">The </w:t>
      </w:r>
      <w:r w:rsidR="00B80048">
        <w:t>“</w:t>
      </w:r>
      <w:r w:rsidR="008B58EB">
        <w:t>ripple tank</w:t>
      </w:r>
      <w:r w:rsidR="00B80048">
        <w:t xml:space="preserve">” (pan with a </w:t>
      </w:r>
      <w:r w:rsidR="006A2DCE" w:rsidRPr="006A2DCE">
        <w:rPr>
          <w:i/>
        </w:rPr>
        <w:t>shallow</w:t>
      </w:r>
      <w:r w:rsidR="006A2DCE">
        <w:t xml:space="preserve"> </w:t>
      </w:r>
      <w:r w:rsidR="00B80048">
        <w:t>layer of water)</w:t>
      </w:r>
      <w:r w:rsidR="008B58EB">
        <w:t xml:space="preserve"> </w:t>
      </w:r>
      <w:r w:rsidR="00517E03">
        <w:t>is used to observe the behavior of waves</w:t>
      </w:r>
      <w:r w:rsidR="008B58EB">
        <w:t>.  Observe the tank as you produce a pulse by touching your finger or a pencil tip once to the surface.</w:t>
      </w:r>
    </w:p>
    <w:p w14:paraId="3980C004" w14:textId="77777777" w:rsidR="00B80048" w:rsidRPr="008B58EB" w:rsidRDefault="008B58EB" w:rsidP="005A1184">
      <w:pPr>
        <w:rPr>
          <w:b/>
        </w:rPr>
      </w:pPr>
      <w:r w:rsidRPr="008B58EB">
        <w:rPr>
          <w:b/>
        </w:rPr>
        <w:t>What is the shape of the pulse?</w:t>
      </w:r>
      <w:r w:rsidR="00B80048">
        <w:rPr>
          <w:b/>
        </w:rPr>
        <w:t xml:space="preserve"> Draw it.</w:t>
      </w:r>
    </w:p>
    <w:p w14:paraId="1B533398" w14:textId="77777777" w:rsidR="008B58EB" w:rsidRPr="008B58EB" w:rsidRDefault="008B58EB" w:rsidP="005A1184">
      <w:pPr>
        <w:rPr>
          <w:b/>
        </w:rPr>
      </w:pPr>
      <w:r w:rsidRPr="008B58EB">
        <w:rPr>
          <w:b/>
        </w:rPr>
        <w:t>Does the speed of the pulse seem to be the same in all directions?</w:t>
      </w:r>
    </w:p>
    <w:p w14:paraId="61EF1566" w14:textId="77777777" w:rsidR="008B58EB" w:rsidRDefault="004803CE" w:rsidP="005A1184">
      <w:r>
        <w:rPr>
          <w:b/>
          <w:noProof/>
        </w:rPr>
        <w:pict w14:anchorId="3CD37398">
          <v:rect id="_x0000_s1027" style="position:absolute;margin-left:300pt;margin-top:17.6pt;width:117.75pt;height:49.5pt;z-index:251663360"/>
        </w:pict>
      </w:r>
      <w:r w:rsidR="00B80048">
        <w:t>Place the pencil</w:t>
      </w:r>
      <w:r w:rsidR="008B58EB">
        <w:t xml:space="preserve"> in the water.  Produce a straight</w:t>
      </w:r>
      <w:r w:rsidR="00064ABA">
        <w:t xml:space="preserve"> wave front by rolling the pencil</w:t>
      </w:r>
      <w:r w:rsidR="008B58EB">
        <w:t xml:space="preserve"> forward 1 cm.  </w:t>
      </w:r>
    </w:p>
    <w:p w14:paraId="2C14D953" w14:textId="77777777" w:rsidR="00B80048" w:rsidRDefault="004803CE" w:rsidP="005A1184">
      <w:pPr>
        <w:rPr>
          <w:b/>
        </w:rPr>
      </w:pPr>
      <w:r>
        <w:rPr>
          <w:b/>
          <w:noProof/>
        </w:rPr>
        <w:pict w14:anchorId="17066EA7">
          <v:rect id="_x0000_s1044" style="position:absolute;margin-left:368.25pt;margin-top:.9pt;width:17.25pt;height:36pt;z-index:251682816"/>
        </w:pict>
      </w:r>
      <w:r w:rsidR="008B58EB" w:rsidRPr="008B58EB">
        <w:rPr>
          <w:b/>
        </w:rPr>
        <w:t>What is the shape of the pulse?</w:t>
      </w:r>
      <w:r w:rsidR="00B80048">
        <w:rPr>
          <w:b/>
        </w:rPr>
        <w:t xml:space="preserve"> Draw it.</w:t>
      </w:r>
    </w:p>
    <w:p w14:paraId="36E214E0" w14:textId="77777777" w:rsidR="008B58EB" w:rsidRDefault="00B80048" w:rsidP="005A11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47B968" w14:textId="77777777" w:rsidR="008B58EB" w:rsidRDefault="008B58EB" w:rsidP="005A1184">
      <w:r>
        <w:t>Place a blo</w:t>
      </w:r>
      <w:r w:rsidR="00B80048">
        <w:t xml:space="preserve">ck in the tank so that its sides are parallel with the pan. </w:t>
      </w:r>
      <w:r w:rsidR="006A2DCE">
        <w:t>Be sure the level of the water is less than the height of the block.</w:t>
      </w:r>
      <w:r w:rsidR="00B80048">
        <w:t xml:space="preserve"> With the pencil </w:t>
      </w:r>
      <w:r>
        <w:t>generate a pulse that strikes the barrier straight on.</w:t>
      </w:r>
    </w:p>
    <w:p w14:paraId="4CA09110" w14:textId="77777777" w:rsidR="00064ABA" w:rsidRPr="00B80048" w:rsidRDefault="008B58EB" w:rsidP="00064ABA">
      <w:pPr>
        <w:rPr>
          <w:b/>
        </w:rPr>
      </w:pPr>
      <w:r w:rsidRPr="008B58EB">
        <w:rPr>
          <w:b/>
        </w:rPr>
        <w:t>What does the pulse do when it reaches the barrier?</w:t>
      </w:r>
      <w:r w:rsidR="00064ABA" w:rsidRPr="00064ABA">
        <w:rPr>
          <w:b/>
        </w:rPr>
        <w:t xml:space="preserve"> </w:t>
      </w:r>
      <w:r w:rsidR="00064ABA">
        <w:rPr>
          <w:b/>
        </w:rPr>
        <w:t>Draw the incoming pulse in one color and the reflected pulse in another.</w:t>
      </w:r>
    </w:p>
    <w:p w14:paraId="46E9FB30" w14:textId="77777777" w:rsidR="008B58EB" w:rsidRPr="00B80048" w:rsidRDefault="008B58EB" w:rsidP="005A1184">
      <w:pPr>
        <w:rPr>
          <w:b/>
        </w:rPr>
      </w:pPr>
    </w:p>
    <w:p w14:paraId="19563B41" w14:textId="77777777" w:rsidR="008B58EB" w:rsidRPr="00B80048" w:rsidRDefault="004803CE" w:rsidP="005A1184">
      <w:pPr>
        <w:rPr>
          <w:b/>
        </w:rPr>
      </w:pPr>
      <w:r>
        <w:rPr>
          <w:b/>
          <w:noProof/>
        </w:rPr>
        <w:pict w14:anchorId="6CCFCDBD">
          <v:rect id="_x0000_s1028" style="position:absolute;margin-left:354pt;margin-top:33.45pt;width:117.75pt;height:49.5pt;z-index:251664384"/>
        </w:pict>
      </w:r>
      <w:r w:rsidR="008B58EB" w:rsidRPr="008B58EB">
        <w:rPr>
          <w:b/>
        </w:rPr>
        <w:t>After the pulse strikes the barrier, what is the new direction of the pulse?</w:t>
      </w:r>
      <w:r w:rsidR="00B80048">
        <w:rPr>
          <w:b/>
        </w:rPr>
        <w:t xml:space="preserve">  Is this reflection or refraction?</w:t>
      </w:r>
    </w:p>
    <w:p w14:paraId="1C2BE5C9" w14:textId="77777777" w:rsidR="008B58EB" w:rsidRDefault="004803CE" w:rsidP="005A1184">
      <w:r>
        <w:rPr>
          <w:noProof/>
        </w:rPr>
        <w:pict w14:anchorId="7B14BA07">
          <v:rect id="_x0000_s1045" style="position:absolute;margin-left:417.75pt;margin-top:3.25pt;width:12.75pt;height:35.25pt;rotation:20;z-index:251683840"/>
        </w:pict>
      </w:r>
      <w:r w:rsidR="008B58EB">
        <w:t>Move the block to change the angle at which the pulse strikes it.</w:t>
      </w:r>
    </w:p>
    <w:p w14:paraId="5B1B1A32" w14:textId="77777777" w:rsidR="008B58EB" w:rsidRDefault="008B58EB" w:rsidP="005A1184">
      <w:pPr>
        <w:rPr>
          <w:b/>
        </w:rPr>
      </w:pPr>
      <w:r w:rsidRPr="008B58EB">
        <w:rPr>
          <w:b/>
        </w:rPr>
        <w:t>What is the shape of the reflected pulse?</w:t>
      </w:r>
      <w:r w:rsidR="00B80048">
        <w:rPr>
          <w:b/>
        </w:rPr>
        <w:t xml:space="preserve">  Draw your observations.</w:t>
      </w:r>
    </w:p>
    <w:p w14:paraId="39C8E9A0" w14:textId="77777777" w:rsidR="008B58EB" w:rsidRDefault="008B58EB" w:rsidP="005A1184">
      <w:pPr>
        <w:rPr>
          <w:b/>
        </w:rPr>
      </w:pPr>
    </w:p>
    <w:p w14:paraId="6BB76375" w14:textId="77777777" w:rsidR="008B58EB" w:rsidRDefault="004803CE" w:rsidP="005A1184">
      <w:r>
        <w:rPr>
          <w:b/>
          <w:noProof/>
        </w:rPr>
        <w:pict w14:anchorId="65318DCF">
          <v:rect id="_x0000_s1046" style="position:absolute;margin-left:439.5pt;margin-top:14.3pt;width:17.25pt;height:36pt;z-index:251684864"/>
        </w:pict>
      </w:r>
      <w:r>
        <w:rPr>
          <w:b/>
          <w:noProof/>
        </w:rPr>
        <w:pict w14:anchorId="391A345D">
          <v:rect id="_x0000_s1029" style="position:absolute;margin-left:368.25pt;margin-top:7.55pt;width:117.75pt;height:49.5pt;z-index:251665408"/>
        </w:pict>
      </w:r>
      <w:r w:rsidR="008B58EB">
        <w:t>Produce circular wave pulses with water drops from a plastic dropper.</w:t>
      </w:r>
    </w:p>
    <w:p w14:paraId="756F7284" w14:textId="77777777" w:rsidR="008B58EB" w:rsidRDefault="008B58EB" w:rsidP="005A1184">
      <w:r w:rsidRPr="00B80048">
        <w:rPr>
          <w:b/>
        </w:rPr>
        <w:t>How do the pulses reflect from the block?</w:t>
      </w:r>
      <w:r w:rsidR="00B80048">
        <w:rPr>
          <w:b/>
        </w:rPr>
        <w:t xml:space="preserve">  </w:t>
      </w:r>
    </w:p>
    <w:p w14:paraId="4F892B43" w14:textId="77777777" w:rsidR="00484145" w:rsidRPr="00E5006D" w:rsidRDefault="008B58EB" w:rsidP="005A1184">
      <w:pPr>
        <w:rPr>
          <w:b/>
        </w:rPr>
      </w:pPr>
      <w:r w:rsidRPr="00B80048">
        <w:rPr>
          <w:b/>
        </w:rPr>
        <w:t>From what point do the reflected pulses appear to be originating?</w:t>
      </w:r>
    </w:p>
    <w:p w14:paraId="5C4D862D" w14:textId="77777777" w:rsidR="00B80048" w:rsidRDefault="00484145" w:rsidP="005A1184">
      <w:r>
        <w:t xml:space="preserve">Place a </w:t>
      </w:r>
      <w:r w:rsidR="00B80048">
        <w:t xml:space="preserve">convex </w:t>
      </w:r>
      <w:r>
        <w:t xml:space="preserve">curved block into the tank and send </w:t>
      </w:r>
      <w:r w:rsidR="00517E03">
        <w:t xml:space="preserve">a </w:t>
      </w:r>
      <w:r w:rsidR="00B80048">
        <w:t xml:space="preserve">straight </w:t>
      </w:r>
      <w:r w:rsidR="00517E03">
        <w:t xml:space="preserve">wave pulse.  </w:t>
      </w:r>
    </w:p>
    <w:p w14:paraId="25214836" w14:textId="77777777" w:rsidR="00484145" w:rsidRDefault="00517E03" w:rsidP="005A1184">
      <w:pPr>
        <w:rPr>
          <w:b/>
        </w:rPr>
      </w:pPr>
      <w:r w:rsidRPr="00B80048">
        <w:rPr>
          <w:b/>
        </w:rPr>
        <w:t>What happens</w:t>
      </w:r>
      <w:r w:rsidR="00484145" w:rsidRPr="00B80048">
        <w:rPr>
          <w:b/>
        </w:rPr>
        <w:t xml:space="preserve"> to the reflected pulse after it rebounds off the curved block?</w:t>
      </w:r>
    </w:p>
    <w:p w14:paraId="08DC0D9F" w14:textId="77777777" w:rsidR="00C2559D" w:rsidRDefault="004803CE" w:rsidP="005A1184">
      <w:pPr>
        <w:rPr>
          <w:b/>
        </w:rPr>
      </w:pPr>
      <w:r>
        <w:rPr>
          <w:noProof/>
        </w:rPr>
        <w:pict w14:anchorId="3D57986C">
          <v:rect id="_x0000_s1026" style="position:absolute;margin-left:363.75pt;margin-top:16.8pt;width:117.75pt;height:49.5pt;z-index:251662336"/>
        </w:pict>
      </w:r>
      <w:r w:rsidR="00B80048">
        <w:rPr>
          <w:b/>
        </w:rPr>
        <w:t>Draw it.</w:t>
      </w:r>
      <w:r w:rsidR="00C2559D">
        <w:rPr>
          <w:b/>
        </w:rPr>
        <w:t xml:space="preserve"> </w:t>
      </w:r>
    </w:p>
    <w:p w14:paraId="7D03439B" w14:textId="77777777" w:rsidR="004442F5" w:rsidRDefault="004803CE" w:rsidP="005A1184">
      <w:r>
        <w:rPr>
          <w:noProof/>
        </w:rPr>
        <w:lastRenderedPageBreak/>
        <w:pict w14:anchorId="647F2965">
          <v:rect id="_x0000_s1038" style="position:absolute;margin-left:360.75pt;margin-top:1.5pt;width:117.75pt;height:49.5pt;z-index:251676672"/>
        </w:pict>
      </w:r>
      <w:r w:rsidR="00C2559D">
        <w:t xml:space="preserve">Generate circular waves with the dropper with the convex block in place.  </w:t>
      </w:r>
    </w:p>
    <w:p w14:paraId="01459004" w14:textId="77777777" w:rsidR="00C2559D" w:rsidRPr="004442F5" w:rsidRDefault="00C2559D" w:rsidP="005A1184">
      <w:pPr>
        <w:rPr>
          <w:b/>
        </w:rPr>
      </w:pPr>
      <w:r w:rsidRPr="004442F5">
        <w:rPr>
          <w:b/>
        </w:rPr>
        <w:t>What</w:t>
      </w:r>
      <w:r w:rsidR="004442F5" w:rsidRPr="004442F5">
        <w:rPr>
          <w:b/>
        </w:rPr>
        <w:t xml:space="preserve"> shape are the reflected waves?</w:t>
      </w:r>
    </w:p>
    <w:p w14:paraId="64B2A2EC" w14:textId="77777777" w:rsidR="00BB6FB4" w:rsidRPr="00C2559D" w:rsidRDefault="004803CE" w:rsidP="005A1184">
      <w:pPr>
        <w:rPr>
          <w:b/>
        </w:rPr>
      </w:pPr>
      <w:r>
        <w:rPr>
          <w:b/>
          <w:noProof/>
        </w:rPr>
        <w:pict w14:anchorId="7D63F070">
          <v:rect id="_x0000_s1032" style="position:absolute;margin-left:390.75pt;margin-top:19.5pt;width:117.75pt;height:49.5pt;z-index:251668480"/>
        </w:pict>
      </w:r>
      <w:r w:rsidR="00B80048">
        <w:t xml:space="preserve">Place a concave block in the tank and send a straight wave pulse.  </w:t>
      </w:r>
    </w:p>
    <w:p w14:paraId="34211DCA" w14:textId="77777777" w:rsidR="00F95F17" w:rsidRDefault="00B80048" w:rsidP="005A1184">
      <w:pPr>
        <w:rPr>
          <w:b/>
        </w:rPr>
      </w:pPr>
      <w:r w:rsidRPr="00F95F17">
        <w:rPr>
          <w:b/>
        </w:rPr>
        <w:t xml:space="preserve">What happens to the reflected pulse after it rebounds off the curved block?  </w:t>
      </w:r>
    </w:p>
    <w:p w14:paraId="75809C75" w14:textId="77777777" w:rsidR="00517E03" w:rsidRPr="00017F98" w:rsidRDefault="00B80048" w:rsidP="005A1184">
      <w:pPr>
        <w:rPr>
          <w:b/>
        </w:rPr>
      </w:pPr>
      <w:r w:rsidRPr="00F95F17">
        <w:rPr>
          <w:b/>
        </w:rPr>
        <w:t>Draw it.</w:t>
      </w:r>
      <w:r w:rsidR="00017F98">
        <w:rPr>
          <w:b/>
        </w:rPr>
        <w:t xml:space="preserve">  Find the point where the reflected pulses meet.  Label it as the                          focus.</w:t>
      </w:r>
    </w:p>
    <w:p w14:paraId="61FF18AE" w14:textId="77777777" w:rsidR="00F95F17" w:rsidRDefault="00F95F17" w:rsidP="005A1184">
      <w:r>
        <w:t>Place a block that is taller than the depth of the water in the tank</w:t>
      </w:r>
      <w:r w:rsidR="004442F5">
        <w:t xml:space="preserve"> so that one side butts up against one side of the pan</w:t>
      </w:r>
      <w:r>
        <w:t xml:space="preserve">.  Send a straight wave.  </w:t>
      </w:r>
    </w:p>
    <w:p w14:paraId="1262C5DF" w14:textId="77777777" w:rsidR="001B17DB" w:rsidRDefault="004803CE" w:rsidP="005A1184">
      <w:pPr>
        <w:rPr>
          <w:b/>
        </w:rPr>
      </w:pPr>
      <w:r>
        <w:rPr>
          <w:b/>
          <w:noProof/>
        </w:rPr>
        <w:pict w14:anchorId="7E0BF657">
          <v:rect id="_x0000_s1039" style="position:absolute;margin-left:399.75pt;margin-top:23.1pt;width:13.5pt;height:26.65pt;z-index:251677696" fillcolor="black [3213]"/>
        </w:pict>
      </w:r>
      <w:r>
        <w:rPr>
          <w:b/>
          <w:noProof/>
        </w:rPr>
        <w:pict w14:anchorId="2BF658F9">
          <v:rect id="_x0000_s1031" style="position:absolute;margin-left:353.25pt;margin-top:.25pt;width:117.75pt;height:49.5pt;z-index:251667456"/>
        </w:pict>
      </w:r>
      <w:r w:rsidR="00F95F17" w:rsidRPr="00F95F17">
        <w:rPr>
          <w:b/>
        </w:rPr>
        <w:t>Draw what ha</w:t>
      </w:r>
      <w:r w:rsidR="00BB51A8">
        <w:rPr>
          <w:b/>
        </w:rPr>
        <w:t>ppens.  Is this reflection or dif</w:t>
      </w:r>
      <w:r w:rsidR="00F95F17" w:rsidRPr="00F95F17">
        <w:rPr>
          <w:b/>
        </w:rPr>
        <w:t>fraction?</w:t>
      </w:r>
    </w:p>
    <w:p w14:paraId="724DBCBF" w14:textId="77777777" w:rsidR="00F95F17" w:rsidRDefault="00F95F17" w:rsidP="005A1184">
      <w:pPr>
        <w:rPr>
          <w:b/>
        </w:rPr>
      </w:pPr>
    </w:p>
    <w:p w14:paraId="2B4EE931" w14:textId="77777777" w:rsidR="00F95F17" w:rsidRPr="00F95F17" w:rsidRDefault="004803CE" w:rsidP="005A1184">
      <w:r>
        <w:rPr>
          <w:noProof/>
        </w:rPr>
        <w:pict w14:anchorId="24C01B8E">
          <v:rect id="_x0000_s1033" style="position:absolute;margin-left:357pt;margin-top:14.9pt;width:117.75pt;height:49.5pt;z-index:251669504"/>
        </w:pict>
      </w:r>
      <w:r w:rsidR="00F95F17" w:rsidRPr="00F95F17">
        <w:t>Rep</w:t>
      </w:r>
      <w:r w:rsidR="00F95F17">
        <w:t xml:space="preserve">eat with a circular wave.  </w:t>
      </w:r>
      <w:r w:rsidR="00F95F17" w:rsidRPr="00F95F17">
        <w:rPr>
          <w:b/>
        </w:rPr>
        <w:t>Draw what happens.</w:t>
      </w:r>
    </w:p>
    <w:p w14:paraId="0D54D5BE" w14:textId="77777777" w:rsidR="001B17DB" w:rsidRDefault="004803CE" w:rsidP="005A1184">
      <w:r>
        <w:rPr>
          <w:noProof/>
        </w:rPr>
        <w:pict w14:anchorId="78EDDAEB">
          <v:rect id="_x0000_s1040" style="position:absolute;margin-left:404.25pt;margin-top:13.95pt;width:13.5pt;height:26.65pt;z-index:251678720" fillcolor="black [3213]"/>
        </w:pict>
      </w:r>
    </w:p>
    <w:p w14:paraId="0A98A4CE" w14:textId="77777777" w:rsidR="00F95F17" w:rsidRDefault="00F95F17" w:rsidP="005A1184"/>
    <w:p w14:paraId="1CF730F4" w14:textId="77777777" w:rsidR="00BB51A8" w:rsidRDefault="004803CE" w:rsidP="005A1184">
      <w:pPr>
        <w:rPr>
          <w:b/>
        </w:rPr>
      </w:pPr>
      <w:r>
        <w:rPr>
          <w:noProof/>
        </w:rPr>
        <w:pict w14:anchorId="57F45C63">
          <v:rect id="_x0000_s1042" style="position:absolute;margin-left:382.5pt;margin-top:31.6pt;width:35.25pt;height:11.25pt;z-index:251680768" fillcolor="black [3213]"/>
        </w:pict>
      </w:r>
      <w:r>
        <w:rPr>
          <w:noProof/>
        </w:rPr>
        <w:pict w14:anchorId="548914E9">
          <v:rect id="_x0000_s1034" style="position:absolute;margin-left:346.5pt;margin-top:23pt;width:117.75pt;height:49.5pt;z-index:251670528"/>
        </w:pict>
      </w:r>
      <w:r w:rsidR="00BB51A8">
        <w:t xml:space="preserve">Now use two blocks and place them so that there is only a 1-2 cm gap between them.  Send a straight wave.  </w:t>
      </w:r>
      <w:r w:rsidR="00BB51A8" w:rsidRPr="00BB51A8">
        <w:rPr>
          <w:b/>
        </w:rPr>
        <w:t>Draw what happens.</w:t>
      </w:r>
      <w:r w:rsidR="00BB51A8">
        <w:rPr>
          <w:b/>
        </w:rPr>
        <w:t xml:space="preserve">  </w:t>
      </w:r>
    </w:p>
    <w:p w14:paraId="521DCA5F" w14:textId="77777777" w:rsidR="00BB51A8" w:rsidRDefault="004803CE" w:rsidP="005A1184">
      <w:pPr>
        <w:rPr>
          <w:b/>
        </w:rPr>
      </w:pPr>
      <w:r>
        <w:rPr>
          <w:b/>
          <w:noProof/>
        </w:rPr>
        <w:pict w14:anchorId="29F40B68">
          <v:rect id="_x0000_s1041" style="position:absolute;margin-left:382.5pt;margin-top:11.25pt;width:35.25pt;height:11.25pt;z-index:251679744" fillcolor="black [3213]"/>
        </w:pict>
      </w:r>
      <w:r w:rsidR="00BB51A8">
        <w:rPr>
          <w:b/>
        </w:rPr>
        <w:t>How does putting the block further apart affect what happens?</w:t>
      </w:r>
    </w:p>
    <w:p w14:paraId="5BE96E29" w14:textId="77777777" w:rsidR="00BB51A8" w:rsidRDefault="00BB51A8" w:rsidP="005A1184">
      <w:pPr>
        <w:rPr>
          <w:b/>
        </w:rPr>
      </w:pPr>
    </w:p>
    <w:p w14:paraId="2533F7F5" w14:textId="77777777" w:rsidR="00BB51A8" w:rsidRDefault="006A2DCE" w:rsidP="005A1184">
      <w:r>
        <w:t xml:space="preserve">Place a </w:t>
      </w:r>
      <w:r w:rsidR="00335936">
        <w:t xml:space="preserve">yellow thin </w:t>
      </w:r>
      <w:r>
        <w:t xml:space="preserve">block in the pan and be sure the water level in the pan covers the top of the block with a shallow layer of water.  You have now made a “deep” and “shallow” end of the pool.  Send a straight wave.  </w:t>
      </w:r>
    </w:p>
    <w:p w14:paraId="55BC3C68" w14:textId="77777777" w:rsidR="006A2DCE" w:rsidRDefault="004803CE" w:rsidP="005A1184">
      <w:pPr>
        <w:rPr>
          <w:b/>
        </w:rPr>
      </w:pPr>
      <w:r>
        <w:rPr>
          <w:b/>
          <w:noProof/>
        </w:rPr>
        <w:pict w14:anchorId="126669AE">
          <v:rect id="_x0000_s1043" style="position:absolute;margin-left:409.5pt;margin-top:2.1pt;width:39.75pt;height:49.5pt;z-index:251681792" fillcolor="#bfbfbf [2412]"/>
        </w:pict>
      </w:r>
      <w:r>
        <w:rPr>
          <w:b/>
          <w:noProof/>
        </w:rPr>
        <w:pict w14:anchorId="7DF0E3F7">
          <v:rect id="_x0000_s1035" style="position:absolute;margin-left:339.75pt;margin-top:2.1pt;width:117.75pt;height:49.5pt;z-index:251671552"/>
        </w:pict>
      </w:r>
      <w:r>
        <w:rPr>
          <w:b/>
        </w:rPr>
        <w:t xml:space="preserve">What happens? – </w:t>
      </w:r>
      <w:proofErr w:type="gramStart"/>
      <w:r>
        <w:rPr>
          <w:b/>
        </w:rPr>
        <w:t>pay</w:t>
      </w:r>
      <w:proofErr w:type="gramEnd"/>
      <w:r>
        <w:rPr>
          <w:b/>
        </w:rPr>
        <w:t xml:space="preserve"> attention to the wave speed.</w:t>
      </w:r>
    </w:p>
    <w:p w14:paraId="316649C8" w14:textId="77777777" w:rsidR="004803CE" w:rsidRDefault="004803CE" w:rsidP="005A1184">
      <w:pPr>
        <w:rPr>
          <w:b/>
        </w:rPr>
      </w:pPr>
      <w:r>
        <w:rPr>
          <w:b/>
        </w:rPr>
        <w:t>Now send a straight wave at an angle – draw what happens.</w:t>
      </w:r>
    </w:p>
    <w:p w14:paraId="3C295BFE" w14:textId="77777777" w:rsidR="004803CE" w:rsidRDefault="004803CE" w:rsidP="005A1184">
      <w:pPr>
        <w:rPr>
          <w:b/>
        </w:rPr>
      </w:pPr>
    </w:p>
    <w:p w14:paraId="19BAED0D" w14:textId="77777777" w:rsidR="006A2DCE" w:rsidRDefault="006A2DCE" w:rsidP="005A1184">
      <w:pPr>
        <w:rPr>
          <w:b/>
        </w:rPr>
      </w:pPr>
      <w:r>
        <w:rPr>
          <w:b/>
        </w:rPr>
        <w:t>What is this phenomenon called?</w:t>
      </w:r>
    </w:p>
    <w:p w14:paraId="3324D408" w14:textId="77777777" w:rsidR="004803CE" w:rsidRDefault="004803CE" w:rsidP="005A1184">
      <w:pPr>
        <w:rPr>
          <w:b/>
        </w:rPr>
      </w:pPr>
      <w:bookmarkStart w:id="0" w:name="_GoBack"/>
      <w:bookmarkEnd w:id="0"/>
    </w:p>
    <w:p w14:paraId="26E6F540" w14:textId="77777777" w:rsidR="006A2DCE" w:rsidRPr="006A2DCE" w:rsidRDefault="006A2DCE" w:rsidP="005A1184">
      <w:pPr>
        <w:rPr>
          <w:b/>
          <w:u w:val="single"/>
        </w:rPr>
      </w:pPr>
      <w:r w:rsidRPr="006A2DCE">
        <w:rPr>
          <w:b/>
          <w:u w:val="single"/>
        </w:rPr>
        <w:t>Define the following terms:</w:t>
      </w:r>
    </w:p>
    <w:p w14:paraId="055B5086" w14:textId="77777777" w:rsidR="006A2DCE" w:rsidRDefault="006A2DCE" w:rsidP="005A1184">
      <w:pPr>
        <w:rPr>
          <w:b/>
        </w:rPr>
      </w:pPr>
      <w:r>
        <w:rPr>
          <w:b/>
        </w:rPr>
        <w:t xml:space="preserve">Reflection – </w:t>
      </w:r>
    </w:p>
    <w:p w14:paraId="1B2CE7F8" w14:textId="77777777" w:rsidR="006A2DCE" w:rsidRDefault="006A2DCE" w:rsidP="005A1184">
      <w:pPr>
        <w:rPr>
          <w:b/>
        </w:rPr>
      </w:pPr>
      <w:r>
        <w:rPr>
          <w:b/>
        </w:rPr>
        <w:t xml:space="preserve">Refraction – </w:t>
      </w:r>
    </w:p>
    <w:p w14:paraId="24CBCCEB" w14:textId="77777777" w:rsidR="006A2DCE" w:rsidRPr="006A2DCE" w:rsidRDefault="006A2DCE" w:rsidP="005A1184">
      <w:pPr>
        <w:rPr>
          <w:b/>
        </w:rPr>
      </w:pPr>
      <w:r>
        <w:rPr>
          <w:b/>
        </w:rPr>
        <w:t xml:space="preserve">Diffraction - </w:t>
      </w:r>
    </w:p>
    <w:p w14:paraId="39811336" w14:textId="77777777" w:rsidR="004803CE" w:rsidRDefault="004803CE" w:rsidP="005A1184"/>
    <w:p w14:paraId="27CACF2B" w14:textId="77777777" w:rsidR="004803CE" w:rsidRDefault="004803CE" w:rsidP="005A1184"/>
    <w:p w14:paraId="2A7A6237" w14:textId="77777777" w:rsidR="00F95F17" w:rsidRDefault="00E5006D" w:rsidP="005A1184">
      <w:r>
        <w:t xml:space="preserve">Go to: </w:t>
      </w:r>
      <w:hyperlink r:id="rId5" w:history="1">
        <w:r w:rsidRPr="0078550C">
          <w:rPr>
            <w:rStyle w:val="Hyperlink"/>
          </w:rPr>
          <w:t>http://www.physicsclassroom.com/Class/waves/U10L3a.cfm</w:t>
        </w:r>
      </w:hyperlink>
      <w:r>
        <w:t xml:space="preserve"> here you can analyze the </w:t>
      </w:r>
      <w:proofErr w:type="gramStart"/>
      <w:r>
        <w:t>boundary</w:t>
      </w:r>
      <w:proofErr w:type="gramEnd"/>
      <w:r>
        <w:t xml:space="preserve"> behavior of waves.</w:t>
      </w:r>
    </w:p>
    <w:p w14:paraId="3416974C" w14:textId="77777777" w:rsidR="001B17DB" w:rsidRPr="00E5006D" w:rsidRDefault="001B17DB" w:rsidP="005A1184">
      <w:pPr>
        <w:rPr>
          <w:b/>
        </w:rPr>
      </w:pPr>
      <w:r w:rsidRPr="001B17DB">
        <w:rPr>
          <w:b/>
        </w:rPr>
        <w:t>ROPES</w:t>
      </w:r>
      <w:proofErr w:type="gramStart"/>
      <w:r w:rsidRPr="001B17DB">
        <w:rPr>
          <w:b/>
        </w:rPr>
        <w:t>:</w:t>
      </w:r>
      <w:r>
        <w:t>.</w:t>
      </w:r>
      <w:proofErr w:type="gramEnd"/>
    </w:p>
    <w:p w14:paraId="61B704BE" w14:textId="77777777" w:rsidR="001B17DB" w:rsidRDefault="00E5006D" w:rsidP="005A1184">
      <w:r w:rsidRPr="00E5006D">
        <w:rPr>
          <w:u w:val="single"/>
        </w:rPr>
        <w:t>Fixed end reflection</w:t>
      </w:r>
      <w:r>
        <w:t>:</w:t>
      </w:r>
      <w:r w:rsidR="001B17DB">
        <w:t xml:space="preserve">  </w:t>
      </w:r>
      <w:r>
        <w:rPr>
          <w:noProof/>
        </w:rPr>
        <w:drawing>
          <wp:inline distT="0" distB="0" distL="0" distR="0" wp14:anchorId="1D667DEF" wp14:editId="7FF9EF65">
            <wp:extent cx="752475" cy="262656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Watch</w:t>
      </w:r>
      <w:r w:rsidR="001B17DB">
        <w:t xml:space="preserve"> a pulse </w:t>
      </w:r>
      <w:r>
        <w:t xml:space="preserve">sent </w:t>
      </w:r>
      <w:r w:rsidR="001B17DB">
        <w:t xml:space="preserve">down the rope – this is called the </w:t>
      </w:r>
      <w:r w:rsidR="001B17DB" w:rsidRPr="001B17DB">
        <w:rPr>
          <w:b/>
        </w:rPr>
        <w:t>incident pulse</w:t>
      </w:r>
      <w:r w:rsidR="001B17DB">
        <w:t>.  Specifically observe the reflected pulse – the wave coming back to you.  Draw the reflected pulse.  What did you notice about the wave’s speed?</w:t>
      </w:r>
    </w:p>
    <w:p w14:paraId="453DC776" w14:textId="77777777" w:rsidR="001B17DB" w:rsidRDefault="001B17DB" w:rsidP="005A1184">
      <w:r>
        <w:rPr>
          <w:noProof/>
        </w:rPr>
        <w:drawing>
          <wp:anchor distT="0" distB="0" distL="114300" distR="114300" simplePos="0" relativeHeight="251658240" behindDoc="1" locked="0" layoutInCell="1" allowOverlap="1" wp14:anchorId="3261F106" wp14:editId="72684C6B">
            <wp:simplePos x="0" y="0"/>
            <wp:positionH relativeFrom="column">
              <wp:posOffset>1228725</wp:posOffset>
            </wp:positionH>
            <wp:positionV relativeFrom="paragraph">
              <wp:posOffset>9525</wp:posOffset>
            </wp:positionV>
            <wp:extent cx="2362200" cy="1438275"/>
            <wp:effectExtent l="19050" t="0" r="0" b="0"/>
            <wp:wrapTight wrapText="bothSides">
              <wp:wrapPolygon edited="0">
                <wp:start x="-174" y="0"/>
                <wp:lineTo x="-174" y="21457"/>
                <wp:lineTo x="21600" y="21457"/>
                <wp:lineTo x="21600" y="0"/>
                <wp:lineTo x="-1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19DCEB" w14:textId="77777777" w:rsidR="001B17DB" w:rsidRDefault="001B17DB" w:rsidP="005A1184"/>
    <w:p w14:paraId="713D2884" w14:textId="77777777" w:rsidR="001B17DB" w:rsidRDefault="001B17DB" w:rsidP="005A1184"/>
    <w:p w14:paraId="5248479D" w14:textId="77777777" w:rsidR="001B17DB" w:rsidRDefault="001B17DB" w:rsidP="005A1184"/>
    <w:p w14:paraId="39F02F06" w14:textId="77777777" w:rsidR="001B17DB" w:rsidRDefault="001B17DB" w:rsidP="005A1184"/>
    <w:p w14:paraId="4E48BC9D" w14:textId="77777777" w:rsidR="001B17DB" w:rsidRDefault="001B17DB" w:rsidP="005A1184"/>
    <w:p w14:paraId="5778BF28" w14:textId="77777777" w:rsidR="001B17DB" w:rsidRDefault="001B17DB" w:rsidP="005A1184">
      <w:r w:rsidRPr="00E5006D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6488B86" wp14:editId="481D67D3">
            <wp:simplePos x="0" y="0"/>
            <wp:positionH relativeFrom="column">
              <wp:posOffset>1381125</wp:posOffset>
            </wp:positionH>
            <wp:positionV relativeFrom="paragraph">
              <wp:posOffset>577215</wp:posOffset>
            </wp:positionV>
            <wp:extent cx="2362200" cy="1438275"/>
            <wp:effectExtent l="19050" t="0" r="0" b="0"/>
            <wp:wrapTight wrapText="bothSides">
              <wp:wrapPolygon edited="0">
                <wp:start x="-174" y="0"/>
                <wp:lineTo x="-174" y="21457"/>
                <wp:lineTo x="21600" y="21457"/>
                <wp:lineTo x="21600" y="0"/>
                <wp:lineTo x="-17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06D" w:rsidRPr="00E5006D">
        <w:rPr>
          <w:u w:val="single"/>
        </w:rPr>
        <w:t>Free end reflection</w:t>
      </w:r>
      <w:r w:rsidR="00E5006D">
        <w:t>:  Watch</w:t>
      </w:r>
      <w:r>
        <w:t xml:space="preserve"> the same thing except this time be sure that the end away from you is free to move.  </w:t>
      </w:r>
      <w:r w:rsidR="00E5006D">
        <w:rPr>
          <w:noProof/>
        </w:rPr>
        <w:drawing>
          <wp:inline distT="0" distB="0" distL="0" distR="0" wp14:anchorId="2B24E2D2" wp14:editId="411E4B9C">
            <wp:extent cx="476250" cy="166238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6" cy="16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06D">
        <w:t>The incident pulse is sent;</w:t>
      </w:r>
      <w:r>
        <w:t xml:space="preserve"> observe the reflected pulse.  Draw the reflected pulse?  How was it different from when the end was fixed?</w:t>
      </w:r>
    </w:p>
    <w:p w14:paraId="4E4A3F7E" w14:textId="77777777" w:rsidR="001B17DB" w:rsidRDefault="001B17DB" w:rsidP="005A1184"/>
    <w:p w14:paraId="11729613" w14:textId="77777777" w:rsidR="008B58EB" w:rsidRDefault="008B58EB" w:rsidP="005A1184"/>
    <w:p w14:paraId="73F40D73" w14:textId="77777777" w:rsidR="008B58EB" w:rsidRPr="008B58EB" w:rsidRDefault="008B58EB" w:rsidP="005A1184"/>
    <w:p w14:paraId="74B4D79B" w14:textId="77777777" w:rsidR="008B58EB" w:rsidRDefault="008B58EB" w:rsidP="005A1184"/>
    <w:p w14:paraId="58C045A0" w14:textId="77777777" w:rsidR="008B58EB" w:rsidRDefault="008B58EB" w:rsidP="005A1184"/>
    <w:p w14:paraId="633BEFC0" w14:textId="77777777" w:rsidR="001B17DB" w:rsidRDefault="004803CE" w:rsidP="005A1184">
      <w:r>
        <w:rPr>
          <w:noProof/>
        </w:rPr>
        <w:pict w14:anchorId="424777CA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6" type="#_x0000_t32" style="position:absolute;margin-left:190.5pt;margin-top:49.4pt;width:78pt;height:0;z-index:251674624" o:connectortype="straight">
            <v:stroke endarrow="block"/>
          </v:shape>
        </w:pict>
      </w:r>
      <w:r w:rsidR="00484145">
        <w:rPr>
          <w:noProof/>
        </w:rPr>
        <w:drawing>
          <wp:anchor distT="0" distB="0" distL="114300" distR="114300" simplePos="0" relativeHeight="251661312" behindDoc="1" locked="0" layoutInCell="1" allowOverlap="1" wp14:anchorId="4ACB4B3C" wp14:editId="7412283E">
            <wp:simplePos x="0" y="0"/>
            <wp:positionH relativeFrom="column">
              <wp:posOffset>790575</wp:posOffset>
            </wp:positionH>
            <wp:positionV relativeFrom="paragraph">
              <wp:posOffset>651510</wp:posOffset>
            </wp:positionV>
            <wp:extent cx="4667250" cy="733425"/>
            <wp:effectExtent l="19050" t="0" r="0" b="0"/>
            <wp:wrapTight wrapText="bothSides">
              <wp:wrapPolygon edited="0">
                <wp:start x="-88" y="0"/>
                <wp:lineTo x="-88" y="21319"/>
                <wp:lineTo x="21600" y="21319"/>
                <wp:lineTo x="21600" y="0"/>
                <wp:lineTo x="-8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06D">
        <w:t>Now, watch a</w:t>
      </w:r>
      <w:r w:rsidR="00484145">
        <w:t xml:space="preserve"> rope that has a small and larger rope tied together.  </w:t>
      </w:r>
      <w:r w:rsidR="00E5006D">
        <w:t xml:space="preserve">  </w:t>
      </w:r>
      <w:r w:rsidR="00E5006D" w:rsidRPr="00E5006D">
        <w:rPr>
          <w:noProof/>
        </w:rPr>
        <w:drawing>
          <wp:inline distT="0" distB="0" distL="0" distR="0" wp14:anchorId="779EBE7E" wp14:editId="1FFEDE3D">
            <wp:extent cx="476250" cy="166238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6" cy="16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06D">
        <w:t xml:space="preserve"> See</w:t>
      </w:r>
      <w:r w:rsidR="00484145">
        <w:t xml:space="preserve"> an impulse</w:t>
      </w:r>
      <w:r w:rsidR="00E5006D">
        <w:t xml:space="preserve"> sent</w:t>
      </w:r>
      <w:r w:rsidR="00484145">
        <w:t xml:space="preserve"> down the small rope side.  Observe how the wave behaves when it encounters the boundary and then observe how the reflected wave travels as well.</w:t>
      </w:r>
    </w:p>
    <w:p w14:paraId="0D6996C8" w14:textId="77777777" w:rsidR="00484145" w:rsidRDefault="00484145" w:rsidP="005A1184"/>
    <w:p w14:paraId="26CA3E11" w14:textId="77777777" w:rsidR="00484145" w:rsidRDefault="00484145" w:rsidP="005A1184"/>
    <w:p w14:paraId="37BBC9A0" w14:textId="77777777" w:rsidR="00484145" w:rsidRDefault="00484145" w:rsidP="005A1184"/>
    <w:p w14:paraId="3A32C27C" w14:textId="77777777" w:rsidR="00484145" w:rsidRDefault="004803CE" w:rsidP="005A1184">
      <w:r>
        <w:rPr>
          <w:noProof/>
        </w:rPr>
        <w:pict w14:anchorId="0FA08462">
          <v:shape id="_x0000_s1037" type="#_x0000_t32" style="position:absolute;margin-left:213pt;margin-top:22.25pt;width:63pt;height:0;flip:x;z-index:251675648" o:connectortype="straight">
            <v:stroke endarrow="block"/>
          </v:shape>
        </w:pict>
      </w:r>
      <w:r w:rsidR="00E5006D">
        <w:rPr>
          <w:noProof/>
        </w:rPr>
        <w:drawing>
          <wp:anchor distT="0" distB="0" distL="114300" distR="114300" simplePos="0" relativeHeight="251673600" behindDoc="1" locked="0" layoutInCell="1" allowOverlap="1" wp14:anchorId="1C035C40" wp14:editId="47F6C304">
            <wp:simplePos x="0" y="0"/>
            <wp:positionH relativeFrom="column">
              <wp:posOffset>857250</wp:posOffset>
            </wp:positionH>
            <wp:positionV relativeFrom="paragraph">
              <wp:posOffset>425450</wp:posOffset>
            </wp:positionV>
            <wp:extent cx="4667250" cy="733425"/>
            <wp:effectExtent l="19050" t="0" r="0" b="0"/>
            <wp:wrapTight wrapText="bothSides">
              <wp:wrapPolygon edited="0">
                <wp:start x="-88" y="0"/>
                <wp:lineTo x="-88" y="21319"/>
                <wp:lineTo x="21600" y="21319"/>
                <wp:lineTo x="21600" y="0"/>
                <wp:lineTo x="-88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06D">
        <w:t>Show how it would change if the impulse was sent down the more dense side to the less dense side.</w:t>
      </w:r>
    </w:p>
    <w:p w14:paraId="485BF433" w14:textId="77777777" w:rsidR="00E5006D" w:rsidRPr="008B58EB" w:rsidRDefault="00E5006D" w:rsidP="005A1184"/>
    <w:sectPr w:rsidR="00E5006D" w:rsidRPr="008B58EB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184"/>
    <w:rsid w:val="00017F98"/>
    <w:rsid w:val="0004185A"/>
    <w:rsid w:val="00064ABA"/>
    <w:rsid w:val="00170D6D"/>
    <w:rsid w:val="001B17DB"/>
    <w:rsid w:val="00335936"/>
    <w:rsid w:val="004442F5"/>
    <w:rsid w:val="004803CE"/>
    <w:rsid w:val="00484145"/>
    <w:rsid w:val="00517E03"/>
    <w:rsid w:val="005A1184"/>
    <w:rsid w:val="00690297"/>
    <w:rsid w:val="006A2DCE"/>
    <w:rsid w:val="008474CA"/>
    <w:rsid w:val="008B58EB"/>
    <w:rsid w:val="00B35423"/>
    <w:rsid w:val="00B80048"/>
    <w:rsid w:val="00BB51A8"/>
    <w:rsid w:val="00BB6FB4"/>
    <w:rsid w:val="00C2559D"/>
    <w:rsid w:val="00CD53CB"/>
    <w:rsid w:val="00E5006D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>
      <o:colormenu v:ext="edit" fillcolor="none [2412]"/>
    </o:shapedefaults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."/>
  <w:listSeparator w:val=","/>
  <w14:docId w14:val="17532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ysicsclassroom.com/Class/waves/U10L3a.cf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6212</TotalTime>
  <Pages>4</Pages>
  <Words>565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Tricia Neugebauer</cp:lastModifiedBy>
  <cp:revision>11</cp:revision>
  <dcterms:created xsi:type="dcterms:W3CDTF">2012-01-19T15:02:00Z</dcterms:created>
  <dcterms:modified xsi:type="dcterms:W3CDTF">2015-02-03T16:54:00Z</dcterms:modified>
</cp:coreProperties>
</file>